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B8" w:rsidRDefault="00877AB8"/>
    <w:p w:rsidR="00C75058" w:rsidRPr="00D1700D" w:rsidRDefault="00D1700D" w:rsidP="00D1700D">
      <w:pPr>
        <w:tabs>
          <w:tab w:val="center" w:pos="4677"/>
          <w:tab w:val="right" w:pos="9355"/>
        </w:tabs>
        <w:spacing w:after="0"/>
        <w:rPr>
          <w:b/>
          <w:color w:val="000000" w:themeColor="text1"/>
        </w:rPr>
      </w:pPr>
      <w:r w:rsidRPr="00D1700D">
        <w:rPr>
          <w:b/>
          <w:color w:val="000000" w:themeColor="text1"/>
        </w:rPr>
        <w:t>Сроки проведения учебного процесса 20</w:t>
      </w:r>
      <w:r>
        <w:rPr>
          <w:b/>
          <w:color w:val="000000" w:themeColor="text1"/>
        </w:rPr>
        <w:t>20</w:t>
      </w:r>
      <w:r w:rsidRPr="00D1700D">
        <w:rPr>
          <w:b/>
          <w:color w:val="000000" w:themeColor="text1"/>
        </w:rPr>
        <w:t>-202</w:t>
      </w:r>
      <w:r>
        <w:rPr>
          <w:b/>
          <w:color w:val="000000" w:themeColor="text1"/>
        </w:rPr>
        <w:t>1</w:t>
      </w:r>
      <w:r w:rsidRPr="00D1700D">
        <w:rPr>
          <w:b/>
          <w:color w:val="000000" w:themeColor="text1"/>
        </w:rPr>
        <w:t xml:space="preserve"> г. по Институту заочного образования для </w:t>
      </w:r>
      <w:proofErr w:type="gramStart"/>
      <w:r w:rsidRPr="00D1700D">
        <w:rPr>
          <w:b/>
          <w:color w:val="000000" w:themeColor="text1"/>
        </w:rPr>
        <w:t>обучающихся</w:t>
      </w:r>
      <w:proofErr w:type="gramEnd"/>
      <w:r w:rsidRPr="00D1700D">
        <w:rPr>
          <w:b/>
          <w:color w:val="000000" w:themeColor="text1"/>
        </w:rPr>
        <w:t xml:space="preserve"> 1</w:t>
      </w:r>
      <w:r>
        <w:rPr>
          <w:b/>
          <w:color w:val="000000" w:themeColor="text1"/>
        </w:rPr>
        <w:t>-2</w:t>
      </w:r>
      <w:r w:rsidRPr="00D1700D">
        <w:rPr>
          <w:b/>
          <w:color w:val="000000" w:themeColor="text1"/>
        </w:rPr>
        <w:t xml:space="preserve"> курса</w:t>
      </w:r>
      <w:r>
        <w:rPr>
          <w:b/>
          <w:color w:val="000000" w:themeColor="text1"/>
        </w:rPr>
        <w:t xml:space="preserve"> по очно-заочной форме обучения</w:t>
      </w:r>
    </w:p>
    <w:p w:rsidR="00C75058" w:rsidRDefault="00C75058" w:rsidP="00C75058">
      <w:pPr>
        <w:spacing w:after="0"/>
        <w:jc w:val="both"/>
        <w:rPr>
          <w:b/>
          <w:color w:val="000000" w:themeColor="text1"/>
          <w:sz w:val="16"/>
          <w:szCs w:val="16"/>
        </w:rPr>
      </w:pPr>
    </w:p>
    <w:tbl>
      <w:tblPr>
        <w:tblW w:w="14335" w:type="dxa"/>
        <w:jc w:val="center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8"/>
        <w:gridCol w:w="1147"/>
        <w:gridCol w:w="152"/>
        <w:gridCol w:w="1604"/>
        <w:gridCol w:w="97"/>
        <w:gridCol w:w="754"/>
        <w:gridCol w:w="96"/>
        <w:gridCol w:w="1410"/>
        <w:gridCol w:w="143"/>
        <w:gridCol w:w="1795"/>
        <w:gridCol w:w="31"/>
        <w:gridCol w:w="22"/>
        <w:gridCol w:w="47"/>
        <w:gridCol w:w="6468"/>
      </w:tblGrid>
      <w:tr w:rsidR="00C75058" w:rsidTr="00FD286B">
        <w:trPr>
          <w:trHeight w:val="271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4B1A82">
              <w:rPr>
                <w:b/>
                <w:color w:val="000000" w:themeColor="text1"/>
                <w:sz w:val="20"/>
                <w:szCs w:val="20"/>
              </w:rPr>
              <w:t xml:space="preserve">2 курс </w:t>
            </w:r>
          </w:p>
          <w:p w:rsid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2718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5058">
              <w:rPr>
                <w:b/>
                <w:color w:val="000000" w:themeColor="text1"/>
                <w:sz w:val="20"/>
                <w:szCs w:val="20"/>
              </w:rPr>
              <w:t xml:space="preserve">21.03.01 Нефтегазовое дело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333DA4" w:rsidTr="00FD286B">
        <w:trPr>
          <w:trHeight w:val="271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12"/>
            </w:tblGrid>
            <w:tr w:rsidR="00333DA4" w:rsidRPr="00C75058" w:rsidTr="00824982">
              <w:trPr>
                <w:trHeight w:val="184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35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"/>
                    <w:gridCol w:w="1252"/>
                    <w:gridCol w:w="1691"/>
                    <w:gridCol w:w="841"/>
                    <w:gridCol w:w="1453"/>
                    <w:gridCol w:w="1938"/>
                    <w:gridCol w:w="6555"/>
                  </w:tblGrid>
                  <w:tr w:rsidR="00333DA4" w:rsidRPr="00C75058" w:rsidTr="00B554EA">
                    <w:trPr>
                      <w:trHeight w:val="381"/>
                      <w:jc w:val="center"/>
                    </w:trPr>
                    <w:tc>
                      <w:tcPr>
                        <w:tcW w:w="6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55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DA4" w:rsidRPr="00C75058" w:rsidRDefault="00385C5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</w:t>
                        </w:r>
                      </w:p>
                    </w:tc>
                  </w:tr>
                </w:tbl>
                <w:p w:rsidR="00333DA4" w:rsidRPr="00C75058" w:rsidRDefault="00333DA4" w:rsidP="00824982"/>
              </w:tc>
            </w:tr>
          </w:tbl>
          <w:p w:rsidR="00333DA4" w:rsidRDefault="00333DA4"/>
        </w:tc>
      </w:tr>
      <w:tr w:rsidR="00C75058" w:rsidTr="0073535E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</w:rPr>
            </w:pPr>
          </w:p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C75058" w:rsidRPr="009446A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58" w:rsidRPr="0062082D" w:rsidRDefault="00C75058" w:rsidP="00824982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2082D">
              <w:rPr>
                <w:color w:val="000000" w:themeColor="text1"/>
                <w:sz w:val="16"/>
                <w:szCs w:val="16"/>
              </w:rPr>
              <w:t>Эксплуатация и обслуживание объектов добычи нефти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2082D">
              <w:rPr>
                <w:b/>
                <w:color w:val="000000" w:themeColor="text1"/>
                <w:sz w:val="14"/>
                <w:szCs w:val="14"/>
              </w:rPr>
              <w:t>Д8</w:t>
            </w:r>
          </w:p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2082D">
              <w:rPr>
                <w:b/>
                <w:color w:val="000000" w:themeColor="text1"/>
                <w:sz w:val="14"/>
                <w:szCs w:val="14"/>
              </w:rPr>
              <w:t>Д8А</w:t>
            </w:r>
          </w:p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2082D">
              <w:rPr>
                <w:b/>
                <w:color w:val="000000" w:themeColor="text1"/>
                <w:sz w:val="14"/>
                <w:szCs w:val="14"/>
              </w:rPr>
              <w:t>Д8Б</w:t>
            </w:r>
          </w:p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58" w:rsidRDefault="00F624E1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1991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Pr="006A5CDA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1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C75058" w:rsidTr="0073535E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21.03.01-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  <w:p w:rsidR="00C75058" w:rsidRPr="009446A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58" w:rsidRPr="00A629CC" w:rsidRDefault="00C75058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030904">
              <w:rPr>
                <w:color w:val="000000" w:themeColor="text1"/>
                <w:sz w:val="16"/>
                <w:szCs w:val="16"/>
              </w:rPr>
              <w:t>Бурение нефтяных и газовых скважин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030904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30904">
              <w:rPr>
                <w:b/>
                <w:color w:val="000000" w:themeColor="text1"/>
                <w:sz w:val="14"/>
                <w:szCs w:val="14"/>
              </w:rPr>
              <w:t>Д</w:t>
            </w:r>
            <w:proofErr w:type="gramStart"/>
            <w:r w:rsidRPr="00030904">
              <w:rPr>
                <w:b/>
                <w:color w:val="000000" w:themeColor="text1"/>
                <w:sz w:val="14"/>
                <w:szCs w:val="14"/>
              </w:rPr>
              <w:t>9</w:t>
            </w:r>
            <w:proofErr w:type="gramEnd"/>
            <w:r w:rsidRPr="00030904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C75058" w:rsidRPr="00030904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30904">
              <w:rPr>
                <w:b/>
                <w:color w:val="000000" w:themeColor="text1"/>
                <w:sz w:val="14"/>
                <w:szCs w:val="14"/>
              </w:rPr>
              <w:t xml:space="preserve">Д9А </w:t>
            </w:r>
          </w:p>
          <w:p w:rsidR="00C75058" w:rsidRPr="00030904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30904">
              <w:rPr>
                <w:b/>
                <w:color w:val="000000" w:themeColor="text1"/>
                <w:sz w:val="14"/>
                <w:szCs w:val="14"/>
              </w:rPr>
              <w:t xml:space="preserve">Д9Б                                   Д9В                                   Д9Г                                  Д9Д </w:t>
            </w:r>
          </w:p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4E1" w:rsidRDefault="00F624E1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Default="00C75058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1991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Pr="006A5CDA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1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C75058" w:rsidTr="0073535E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75058" w:rsidRPr="0062082D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21.03.01-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58" w:rsidRPr="00EF4D43" w:rsidRDefault="00C75058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AE0530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0530">
              <w:rPr>
                <w:b/>
                <w:color w:val="000000" w:themeColor="text1"/>
                <w:sz w:val="14"/>
                <w:szCs w:val="14"/>
              </w:rPr>
              <w:t>Д17</w:t>
            </w:r>
          </w:p>
          <w:p w:rsidR="00C75058" w:rsidRPr="00AE0530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0530">
              <w:rPr>
                <w:b/>
                <w:color w:val="000000" w:themeColor="text1"/>
                <w:sz w:val="14"/>
                <w:szCs w:val="14"/>
              </w:rPr>
              <w:t>Д17А</w:t>
            </w:r>
          </w:p>
          <w:p w:rsidR="00C75058" w:rsidRPr="00AE0530" w:rsidRDefault="00C7505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4E1" w:rsidRDefault="00F624E1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Default="00C75058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1991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Pr="006A5CDA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1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5058" w:rsidRDefault="00C75058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CF094D" w:rsidTr="00FD286B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4D" w:rsidRDefault="00CF094D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75058" w:rsidRPr="00C75058" w:rsidTr="00FD286B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36" w:type="dxa"/>
              <w:jc w:val="center"/>
              <w:tblInd w:w="2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6"/>
            </w:tblGrid>
            <w:tr w:rsidR="00C75058" w:rsidRPr="00C75058" w:rsidTr="00B554EA">
              <w:trPr>
                <w:trHeight w:val="175"/>
                <w:jc w:val="center"/>
              </w:trPr>
              <w:tc>
                <w:tcPr>
                  <w:tcW w:w="1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5058" w:rsidRPr="00C75058" w:rsidRDefault="00C75058" w:rsidP="00C75058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C75058">
                    <w:rPr>
                      <w:b/>
                      <w:color w:val="000000" w:themeColor="text1"/>
                      <w:sz w:val="20"/>
                      <w:szCs w:val="20"/>
                    </w:rPr>
                    <w:t>2 курс ИУП</w:t>
                  </w:r>
                </w:p>
                <w:p w:rsidR="00C75058" w:rsidRPr="00C75058" w:rsidRDefault="00C75058" w:rsidP="00C75058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C75058">
                    <w:rPr>
                      <w:b/>
                      <w:color w:val="000000" w:themeColor="text1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C75058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21.03.01 Нефтегазовое дело очно-заочная форма обучения</w:t>
                  </w:r>
                </w:p>
              </w:tc>
            </w:tr>
          </w:tbl>
          <w:p w:rsidR="00C75058" w:rsidRPr="00C75058" w:rsidRDefault="00C75058" w:rsidP="00C75058"/>
        </w:tc>
      </w:tr>
      <w:tr w:rsidR="00C75058" w:rsidRPr="00C75058" w:rsidTr="00FD286B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333DA4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75058">
              <w:rPr>
                <w:color w:val="000000" w:themeColor="text1"/>
                <w:sz w:val="16"/>
                <w:szCs w:val="16"/>
              </w:rPr>
              <w:t>Эксплуатация и обслуживание объектов добычи нефти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Д8А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Д8Б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Д8В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Д8Г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Д8Д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Д8Е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Д8Ж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Д8К ИУП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4E1" w:rsidRDefault="00F624E1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Pr="00C75058" w:rsidRDefault="00C75058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203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13.01.21-01.02.21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64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</w:p>
          <w:p w:rsidR="00FC4D21" w:rsidRDefault="00FC4D21" w:rsidP="00FC4D2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E919F3">
              <w:rPr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b/>
                <w:color w:val="000000" w:themeColor="text1"/>
                <w:sz w:val="16"/>
                <w:szCs w:val="16"/>
              </w:rPr>
              <w:t>.05.21-</w:t>
            </w:r>
            <w:r w:rsidR="00E919F3">
              <w:rPr>
                <w:b/>
                <w:color w:val="000000" w:themeColor="text1"/>
                <w:sz w:val="16"/>
                <w:szCs w:val="16"/>
              </w:rPr>
              <w:t>30</w:t>
            </w:r>
            <w:r>
              <w:rPr>
                <w:b/>
                <w:color w:val="000000" w:themeColor="text1"/>
                <w:sz w:val="16"/>
                <w:szCs w:val="16"/>
              </w:rPr>
              <w:t>.05.21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FC4D21" w:rsidRPr="00C75058" w:rsidRDefault="00E919F3" w:rsidP="00FC4D2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="00FC4D21" w:rsidRPr="00C75058">
              <w:rPr>
                <w:b/>
                <w:color w:val="000000" w:themeColor="text1"/>
                <w:sz w:val="16"/>
                <w:szCs w:val="16"/>
              </w:rPr>
              <w:t>.05.21-</w:t>
            </w:r>
            <w:r w:rsidR="00FC4D21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FC4D21" w:rsidRPr="00C75058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FC4D21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FC4D21"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C75058" w:rsidRPr="00C75058" w:rsidTr="00FD286B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333DA4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C75058">
              <w:rPr>
                <w:color w:val="000000" w:themeColor="text1"/>
                <w:sz w:val="16"/>
                <w:szCs w:val="16"/>
              </w:rPr>
              <w:t>Бурение нефтяных и газовых скважин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</w:t>
            </w:r>
            <w:proofErr w:type="gramStart"/>
            <w:r w:rsidRPr="00C75058">
              <w:rPr>
                <w:b/>
                <w:color w:val="000000" w:themeColor="text1"/>
                <w:sz w:val="12"/>
                <w:szCs w:val="12"/>
              </w:rPr>
              <w:t>9</w:t>
            </w:r>
            <w:proofErr w:type="gramEnd"/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Д9А ИУП 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Д9Б ИУП                                   Д9В ИУП                                   Д9Г ИУП                                  Д9Д ИУП                           Д9Е ИУП                             Д9Ж ИУП                              Д9К ИУП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4E1" w:rsidRDefault="00F624E1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Pr="00C75058" w:rsidRDefault="00C75058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203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13.01.21-01.02.21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64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</w:p>
          <w:p w:rsidR="00E919F3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17.05.21-30.05.21</w:t>
            </w:r>
          </w:p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.05.21-</w:t>
            </w: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C75058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75058">
              <w:rPr>
                <w:b/>
                <w:sz w:val="16"/>
                <w:szCs w:val="16"/>
              </w:rPr>
              <w:t>2 недели (14 дней</w:t>
            </w:r>
            <w:proofErr w:type="gramEnd"/>
          </w:p>
        </w:tc>
      </w:tr>
      <w:tr w:rsidR="00C75058" w:rsidRPr="00C75058" w:rsidTr="00FD286B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333DA4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C75058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Д17 ИУП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Д17А ИУП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4E1" w:rsidRDefault="00F624E1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5058" w:rsidRPr="00C75058" w:rsidRDefault="00C75058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203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13.01.21-01.02.21</w:t>
            </w:r>
          </w:p>
          <w:p w:rsidR="00C75058" w:rsidRP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64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</w:p>
          <w:p w:rsidR="00E919F3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17.05.21-30.05.21</w:t>
            </w:r>
          </w:p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E919F3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.05.21-</w:t>
            </w: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C75058" w:rsidRPr="00C75058" w:rsidRDefault="00E919F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75058">
              <w:rPr>
                <w:b/>
                <w:sz w:val="16"/>
                <w:szCs w:val="16"/>
              </w:rPr>
              <w:t>2 недели (14 дней</w:t>
            </w:r>
            <w:proofErr w:type="gramEnd"/>
          </w:p>
        </w:tc>
      </w:tr>
      <w:tr w:rsidR="00333DA4" w:rsidRPr="009D2653" w:rsidTr="00FD286B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9D2653" w:rsidRDefault="00333DA4" w:rsidP="00333DA4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9D2653">
              <w:rPr>
                <w:b/>
                <w:color w:val="000000" w:themeColor="text1"/>
                <w:sz w:val="20"/>
                <w:szCs w:val="20"/>
              </w:rPr>
              <w:lastRenderedPageBreak/>
              <w:t>2 курс Магистратура очно-заочная форма обучения</w:t>
            </w:r>
          </w:p>
        </w:tc>
      </w:tr>
      <w:tr w:rsidR="00333DA4" w:rsidRPr="009D2653" w:rsidTr="00FD286B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12"/>
            </w:tblGrid>
            <w:tr w:rsidR="00333DA4" w:rsidRPr="009D2653" w:rsidTr="00824982">
              <w:trPr>
                <w:trHeight w:val="271"/>
                <w:jc w:val="center"/>
              </w:trPr>
              <w:tc>
                <w:tcPr>
                  <w:tcW w:w="14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41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12"/>
                  </w:tblGrid>
                  <w:tr w:rsidR="00333DA4" w:rsidRPr="009D2653" w:rsidTr="00824982">
                    <w:trPr>
                      <w:trHeight w:val="184"/>
                      <w:jc w:val="center"/>
                    </w:trPr>
                    <w:tc>
                      <w:tcPr>
                        <w:tcW w:w="14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14324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24"/>
                          <w:gridCol w:w="1248"/>
                          <w:gridCol w:w="1688"/>
                          <w:gridCol w:w="839"/>
                          <w:gridCol w:w="1451"/>
                          <w:gridCol w:w="1964"/>
                          <w:gridCol w:w="6510"/>
                        </w:tblGrid>
                        <w:tr w:rsidR="00333DA4" w:rsidRPr="009D2653" w:rsidTr="00B554EA">
                          <w:trPr>
                            <w:trHeight w:val="411"/>
                            <w:jc w:val="center"/>
                          </w:trPr>
                          <w:tc>
                            <w:tcPr>
                              <w:tcW w:w="6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33DA4" w:rsidRPr="009D2653" w:rsidRDefault="00333DA4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№ </w:t>
                              </w:r>
                              <w:proofErr w:type="gramStart"/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33DA4" w:rsidRPr="009D2653" w:rsidRDefault="00333DA4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33DA4" w:rsidRPr="009D2653" w:rsidRDefault="00333DA4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8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33DA4" w:rsidRPr="009D2653" w:rsidRDefault="00333DA4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4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33DA4" w:rsidRPr="009D2653" w:rsidRDefault="00333DA4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9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33DA4" w:rsidRPr="009D2653" w:rsidRDefault="00A4254C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</w:t>
                              </w:r>
                              <w:r w:rsidR="00333DA4"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сессия</w:t>
                              </w:r>
                            </w:p>
                          </w:tc>
                          <w:tc>
                            <w:tcPr>
                              <w:tcW w:w="6510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333DA4" w:rsidRPr="009D2653" w:rsidRDefault="00385C5E" w:rsidP="00385C5E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</w:t>
                              </w:r>
                            </w:p>
                          </w:tc>
                        </w:tr>
                      </w:tbl>
                      <w:p w:rsidR="00333DA4" w:rsidRPr="009D2653" w:rsidRDefault="00333DA4" w:rsidP="0082498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33DA4" w:rsidRPr="009D2653" w:rsidRDefault="00333DA4" w:rsidP="0082498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33DA4" w:rsidRPr="009D2653" w:rsidRDefault="00333DA4">
            <w:pPr>
              <w:rPr>
                <w:sz w:val="16"/>
                <w:szCs w:val="16"/>
              </w:rPr>
            </w:pPr>
          </w:p>
        </w:tc>
      </w:tr>
      <w:tr w:rsidR="007F7814" w:rsidRPr="009D2653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FB4402" w:rsidRDefault="007F7814" w:rsidP="00C75058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7F7814" w:rsidRPr="00FB4402" w:rsidRDefault="007F7814" w:rsidP="00C75058">
            <w:pPr>
              <w:spacing w:after="0"/>
              <w:rPr>
                <w:rFonts w:eastAsiaTheme="minorHAnsi" w:cstheme="minorBidi"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  <w:r w:rsidRPr="009D2653">
              <w:rPr>
                <w:rFonts w:eastAsiaTheme="minorHAnsi" w:cstheme="minorBidi"/>
                <w:color w:val="000000" w:themeColor="text1"/>
                <w:sz w:val="14"/>
                <w:szCs w:val="14"/>
              </w:rPr>
              <w:t xml:space="preserve">Управление проектами в нефтегазовом комплексе 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rFonts w:eastAsiaTheme="minorHAnsi" w:cstheme="minorBidi"/>
                <w:b/>
                <w:color w:val="000000" w:themeColor="text1"/>
                <w:sz w:val="14"/>
                <w:szCs w:val="14"/>
              </w:rPr>
              <w:t>14М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11.01.21-30.01.21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2D4395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технологическая практика</w:t>
            </w:r>
          </w:p>
          <w:p w:rsidR="007F7814" w:rsidRPr="009D2653" w:rsidRDefault="00E73750" w:rsidP="00E73750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  <w:r w:rsidR="006F409E">
              <w:rPr>
                <w:b/>
                <w:color w:val="000000" w:themeColor="text1"/>
                <w:sz w:val="14"/>
                <w:szCs w:val="14"/>
              </w:rPr>
              <w:t>7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.12.20-20.12.20 </w:t>
            </w:r>
            <w:r w:rsidR="007F7814" w:rsidRPr="009D2653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7F7814" w:rsidRPr="009D2653" w:rsidRDefault="007F7814" w:rsidP="00C75058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научно-исследовательская работа </w:t>
            </w:r>
          </w:p>
          <w:p w:rsidR="007F7814" w:rsidRPr="009D2653" w:rsidRDefault="007F7814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9D2653"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  <w:r w:rsidR="00C85E41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C85E41" w:rsidRPr="009D2653">
              <w:rPr>
                <w:b/>
                <w:color w:val="000000" w:themeColor="text1"/>
                <w:sz w:val="14"/>
                <w:szCs w:val="14"/>
              </w:rPr>
              <w:t>3 ЗЕТ</w:t>
            </w:r>
          </w:p>
          <w:p w:rsidR="007F7814" w:rsidRPr="009D2653" w:rsidRDefault="007F7814" w:rsidP="00C75058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03.03.21-13.06.21</w:t>
            </w:r>
          </w:p>
          <w:p w:rsidR="007F7814" w:rsidRPr="009D2653" w:rsidRDefault="007F7814" w:rsidP="00C75058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проектная практика</w:t>
            </w:r>
          </w:p>
          <w:p w:rsidR="007F7814" w:rsidRPr="009D2653" w:rsidRDefault="007F7814" w:rsidP="002D4395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4 недели 4/6 32 дня </w:t>
            </w:r>
          </w:p>
          <w:p w:rsidR="007F7814" w:rsidRPr="009D2653" w:rsidRDefault="007F7814" w:rsidP="00C75058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29.07.21-29.08.21 (без </w:t>
            </w:r>
            <w:proofErr w:type="spellStart"/>
            <w:r w:rsidRPr="009D2653">
              <w:rPr>
                <w:b/>
                <w:color w:val="000000" w:themeColor="text1"/>
                <w:sz w:val="14"/>
                <w:szCs w:val="14"/>
              </w:rPr>
              <w:t>ЗаО</w:t>
            </w:r>
            <w:proofErr w:type="spell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7F7814" w:rsidRPr="009D2653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FB4402" w:rsidRDefault="007F7814" w:rsidP="00C75058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7F7814" w:rsidRPr="00FB4402" w:rsidRDefault="007F7814" w:rsidP="00C75058">
            <w:pPr>
              <w:spacing w:after="0"/>
              <w:rPr>
                <w:rFonts w:eastAsiaTheme="minorHAnsi" w:cstheme="minorBidi"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Строительство наклонно-направленных и горизонтальных скважин</w:t>
            </w:r>
          </w:p>
          <w:p w:rsidR="007F7814" w:rsidRPr="009D2653" w:rsidRDefault="007F7814" w:rsidP="00C75058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9М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9АМ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9БМ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9ВМ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11.01.21-30.01.21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технологическая практика</w:t>
            </w:r>
          </w:p>
          <w:p w:rsidR="007F7814" w:rsidRPr="009D2653" w:rsidRDefault="007F7814" w:rsidP="008716F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6F409E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9D2653">
              <w:rPr>
                <w:b/>
                <w:color w:val="000000" w:themeColor="text1"/>
                <w:sz w:val="14"/>
                <w:szCs w:val="14"/>
              </w:rPr>
              <w:t>.12.20-20.12.20</w:t>
            </w: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научно-исследовательская работа </w:t>
            </w:r>
          </w:p>
          <w:p w:rsidR="007F7814" w:rsidRPr="009D2653" w:rsidRDefault="007F7814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9D2653"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  <w:r w:rsidR="00C85E41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C85E41" w:rsidRPr="009D2653">
              <w:rPr>
                <w:b/>
                <w:color w:val="000000" w:themeColor="text1"/>
                <w:sz w:val="14"/>
                <w:szCs w:val="14"/>
              </w:rPr>
              <w:t>3 ЗЕТ</w:t>
            </w:r>
          </w:p>
          <w:p w:rsidR="007F7814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03.03.21-13.06.21</w:t>
            </w:r>
            <w:r w:rsidR="00C85E41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CE24A8" w:rsidRPr="009D2653" w:rsidRDefault="00CE24A8" w:rsidP="008466DF">
            <w:pPr>
              <w:spacing w:after="0" w:line="276" w:lineRule="auto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проектная практика</w:t>
            </w: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4 недели 4/6 32 дня </w:t>
            </w:r>
          </w:p>
          <w:p w:rsidR="007F7814" w:rsidRPr="009D2653" w:rsidRDefault="007F7814" w:rsidP="00C75058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29.07.21-29.08.21 (без </w:t>
            </w:r>
            <w:proofErr w:type="spellStart"/>
            <w:r w:rsidRPr="009D2653">
              <w:rPr>
                <w:b/>
                <w:color w:val="000000" w:themeColor="text1"/>
                <w:sz w:val="14"/>
                <w:szCs w:val="14"/>
              </w:rPr>
              <w:t>ЗаО</w:t>
            </w:r>
            <w:proofErr w:type="spell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7F7814" w:rsidRPr="009D2653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FB4402" w:rsidRDefault="007F7814" w:rsidP="00C75058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7F7814" w:rsidRPr="00FB4402" w:rsidRDefault="007F7814" w:rsidP="00C75058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Разработка нефтяных месторождений</w:t>
            </w:r>
          </w:p>
          <w:p w:rsidR="007F7814" w:rsidRPr="009D2653" w:rsidRDefault="007F7814" w:rsidP="00C75058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8М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8АМ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8БМ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8ВМ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8ГМ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11.01.21-30.01.21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F7814" w:rsidRPr="009D2653" w:rsidRDefault="007F7814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технологическая практика</w:t>
            </w:r>
          </w:p>
          <w:p w:rsidR="007F7814" w:rsidRPr="009D2653" w:rsidRDefault="007F7814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  <w:r w:rsidR="00C85E41" w:rsidRPr="009D2653">
              <w:rPr>
                <w:b/>
                <w:color w:val="000000" w:themeColor="text1"/>
                <w:sz w:val="14"/>
                <w:szCs w:val="14"/>
              </w:rPr>
              <w:t xml:space="preserve"> 3 ЗЕТ</w:t>
            </w:r>
          </w:p>
          <w:p w:rsidR="007F7814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6F409E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9D2653">
              <w:rPr>
                <w:b/>
                <w:color w:val="000000" w:themeColor="text1"/>
                <w:sz w:val="14"/>
                <w:szCs w:val="14"/>
              </w:rPr>
              <w:t>.12.20-20.12.20</w:t>
            </w:r>
          </w:p>
          <w:p w:rsidR="00CE24A8" w:rsidRPr="009D2653" w:rsidRDefault="00CE24A8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научно-исследовательская работа </w:t>
            </w: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(рассредоточенная)</w:t>
            </w:r>
          </w:p>
          <w:p w:rsidR="007F7814" w:rsidRPr="009D2653" w:rsidRDefault="007F7814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03.03.21-13.06.21</w:t>
            </w:r>
            <w:r w:rsidR="00C85E41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проектная практика</w:t>
            </w:r>
          </w:p>
          <w:p w:rsidR="007F7814" w:rsidRPr="009D2653" w:rsidRDefault="007F7814" w:rsidP="008716F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4 недели 4/6 32 дня </w:t>
            </w:r>
          </w:p>
          <w:p w:rsidR="007F7814" w:rsidRPr="009D2653" w:rsidRDefault="007F7814" w:rsidP="00C75058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29.07.21-29.08.21 (без </w:t>
            </w:r>
            <w:proofErr w:type="spellStart"/>
            <w:r w:rsidRPr="009D2653">
              <w:rPr>
                <w:b/>
                <w:color w:val="000000" w:themeColor="text1"/>
                <w:sz w:val="14"/>
                <w:szCs w:val="14"/>
              </w:rPr>
              <w:t>ЗаО</w:t>
            </w:r>
            <w:proofErr w:type="spell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8B24EE" w:rsidRPr="009D2653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9D2653" w:rsidRDefault="008B24EE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FB4402" w:rsidRDefault="008B24EE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8B24EE" w:rsidRPr="00FB4402" w:rsidRDefault="008B24EE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8B24EE" w:rsidRDefault="008B24EE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B24EE">
              <w:rPr>
                <w:color w:val="000000" w:themeColor="text1"/>
                <w:sz w:val="14"/>
                <w:szCs w:val="14"/>
              </w:rPr>
              <w:t>Трубопроводный транспорт углеводородов</w:t>
            </w:r>
          </w:p>
          <w:p w:rsidR="008B24EE" w:rsidRPr="009D2653" w:rsidRDefault="008B24EE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4EE" w:rsidRPr="008B24EE" w:rsidRDefault="008B24EE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B24EE">
              <w:rPr>
                <w:b/>
                <w:color w:val="000000" w:themeColor="text1"/>
                <w:sz w:val="14"/>
                <w:szCs w:val="14"/>
              </w:rPr>
              <w:t>17М</w:t>
            </w:r>
          </w:p>
          <w:p w:rsidR="008B24EE" w:rsidRPr="008B24EE" w:rsidRDefault="008B24EE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B24EE">
              <w:rPr>
                <w:b/>
                <w:color w:val="000000" w:themeColor="text1"/>
                <w:sz w:val="14"/>
                <w:szCs w:val="14"/>
              </w:rPr>
              <w:t>17АМ</w:t>
            </w:r>
          </w:p>
          <w:p w:rsidR="008B24EE" w:rsidRPr="009D2653" w:rsidRDefault="008B24EE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B24EE">
              <w:rPr>
                <w:b/>
                <w:color w:val="000000" w:themeColor="text1"/>
                <w:sz w:val="14"/>
                <w:szCs w:val="14"/>
              </w:rPr>
              <w:t>17БМ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9D2653" w:rsidRDefault="008B24EE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11.01.21-30.01.21</w:t>
            </w:r>
          </w:p>
          <w:p w:rsidR="008B24EE" w:rsidRPr="009D2653" w:rsidRDefault="008B24EE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EE" w:rsidRPr="009D2653" w:rsidRDefault="008B24EE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8B24EE" w:rsidRPr="009D2653" w:rsidRDefault="008B24EE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9D2653" w:rsidRDefault="008B24EE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технологическая практика</w:t>
            </w:r>
          </w:p>
          <w:p w:rsidR="008B24EE" w:rsidRDefault="008B24EE" w:rsidP="00C85E4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  <w:r w:rsidR="00C85E41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9D2653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6F409E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9D2653">
              <w:rPr>
                <w:b/>
                <w:color w:val="000000" w:themeColor="text1"/>
                <w:sz w:val="14"/>
                <w:szCs w:val="14"/>
              </w:rPr>
              <w:t>.12.20-20.12.20</w:t>
            </w:r>
          </w:p>
          <w:p w:rsidR="00CE24A8" w:rsidRPr="009D2653" w:rsidRDefault="00CE24A8" w:rsidP="00C85E4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B24EE" w:rsidRPr="009D2653" w:rsidRDefault="008B24EE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научно-исследовательская работа </w:t>
            </w:r>
          </w:p>
          <w:p w:rsidR="008B24EE" w:rsidRPr="009D2653" w:rsidRDefault="008B24EE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9D2653"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  <w:r w:rsidR="00C85E41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C85E41" w:rsidRPr="009D2653">
              <w:rPr>
                <w:b/>
                <w:color w:val="000000" w:themeColor="text1"/>
                <w:sz w:val="14"/>
                <w:szCs w:val="14"/>
              </w:rPr>
              <w:t>3 ЗЕТ</w:t>
            </w:r>
          </w:p>
          <w:p w:rsidR="008B24EE" w:rsidRDefault="008B24EE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03.03.21-13.06.21</w:t>
            </w:r>
          </w:p>
          <w:p w:rsidR="00CE24A8" w:rsidRPr="009D2653" w:rsidRDefault="00CE24A8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8B24EE" w:rsidRPr="009D2653" w:rsidRDefault="008B24EE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проектная практика</w:t>
            </w:r>
          </w:p>
          <w:p w:rsidR="008B24EE" w:rsidRDefault="008B24EE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4 недели 4/6 32 дня </w:t>
            </w:r>
          </w:p>
          <w:p w:rsidR="00095D25" w:rsidRPr="009D2653" w:rsidRDefault="00095D25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8B24EE" w:rsidRPr="009D2653" w:rsidRDefault="008B24EE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 xml:space="preserve">29.07.21-29.08.21 (без </w:t>
            </w:r>
            <w:proofErr w:type="spellStart"/>
            <w:r w:rsidRPr="009D2653">
              <w:rPr>
                <w:b/>
                <w:color w:val="000000" w:themeColor="text1"/>
                <w:sz w:val="14"/>
                <w:szCs w:val="14"/>
              </w:rPr>
              <w:t>ЗаО</w:t>
            </w:r>
            <w:proofErr w:type="spell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E73750" w:rsidRPr="009D2653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50" w:rsidRDefault="00E73750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50" w:rsidRPr="00F607A2" w:rsidRDefault="00E73750" w:rsidP="008B24E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607A2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E73750" w:rsidRPr="00F607A2" w:rsidRDefault="00E73750" w:rsidP="008B24E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607A2">
              <w:rPr>
                <w:b/>
                <w:color w:val="000000" w:themeColor="text1"/>
                <w:sz w:val="16"/>
                <w:szCs w:val="16"/>
              </w:rPr>
              <w:t>19.04.01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50" w:rsidRPr="00F607A2" w:rsidRDefault="00E73750" w:rsidP="008B24EE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F607A2">
              <w:rPr>
                <w:color w:val="000000" w:themeColor="text1"/>
                <w:sz w:val="16"/>
                <w:szCs w:val="16"/>
              </w:rPr>
              <w:t>Биотехнология функциональных продуктов питания и биологически активных веществ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3750" w:rsidRPr="00DB2C05" w:rsidRDefault="00E73750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DB2C05">
              <w:rPr>
                <w:b/>
                <w:color w:val="000000" w:themeColor="text1"/>
                <w:sz w:val="14"/>
                <w:szCs w:val="14"/>
              </w:rPr>
              <w:t xml:space="preserve">22 </w:t>
            </w:r>
            <w:proofErr w:type="spellStart"/>
            <w:r w:rsidRPr="00DB2C05">
              <w:rPr>
                <w:b/>
                <w:color w:val="000000" w:themeColor="text1"/>
                <w:sz w:val="14"/>
                <w:szCs w:val="14"/>
              </w:rPr>
              <w:t>Мв</w:t>
            </w:r>
            <w:proofErr w:type="spellEnd"/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750" w:rsidRDefault="00E73750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11.01.21-19.02.21</w:t>
            </w:r>
          </w:p>
          <w:p w:rsidR="00E73750" w:rsidRPr="009D2653" w:rsidRDefault="00E73750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 дней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750" w:rsidRDefault="00E73750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E73750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E73750" w:rsidRDefault="00E73750" w:rsidP="00E73750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9D2653"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 w:rsidRPr="009D2653">
              <w:rPr>
                <w:b/>
                <w:color w:val="000000" w:themeColor="text1"/>
                <w:sz w:val="14"/>
                <w:szCs w:val="14"/>
              </w:rPr>
              <w:t>)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9D2653">
              <w:rPr>
                <w:b/>
                <w:color w:val="000000" w:themeColor="text1"/>
                <w:sz w:val="14"/>
                <w:szCs w:val="14"/>
              </w:rPr>
              <w:t>3 ЗЕТ</w:t>
            </w:r>
          </w:p>
          <w:p w:rsidR="00E73750" w:rsidRDefault="00E73750" w:rsidP="00E73750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01.09.20-31.12.20</w:t>
            </w:r>
          </w:p>
          <w:p w:rsidR="00CE24A8" w:rsidRDefault="00CE24A8" w:rsidP="00E73750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E73750" w:rsidRDefault="00E73750" w:rsidP="00E73750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E73750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E73750" w:rsidRDefault="004F3522" w:rsidP="00E73750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  <w:r w:rsidR="00E73750">
              <w:rPr>
                <w:b/>
                <w:color w:val="000000" w:themeColor="text1"/>
                <w:sz w:val="14"/>
                <w:szCs w:val="14"/>
              </w:rPr>
              <w:t>.02.21-</w:t>
            </w:r>
            <w:r>
              <w:rPr>
                <w:b/>
                <w:color w:val="000000" w:themeColor="text1"/>
                <w:sz w:val="14"/>
                <w:szCs w:val="14"/>
              </w:rPr>
              <w:t>02</w:t>
            </w:r>
            <w:r w:rsidR="00E73750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  <w:r w:rsidR="00E73750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E73750" w:rsidRPr="009D2653" w:rsidRDefault="00E73750" w:rsidP="0019368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18 недель (126 дней)</w:t>
            </w:r>
          </w:p>
        </w:tc>
      </w:tr>
      <w:tr w:rsidR="00424C57" w:rsidTr="00CE24A8">
        <w:trPr>
          <w:trHeight w:val="271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Default="00424C57" w:rsidP="0082498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Pr="004B1A82">
              <w:rPr>
                <w:b/>
                <w:color w:val="000000" w:themeColor="text1"/>
                <w:sz w:val="20"/>
                <w:szCs w:val="20"/>
              </w:rPr>
              <w:t xml:space="preserve"> курс </w:t>
            </w:r>
          </w:p>
          <w:p w:rsidR="00424C57" w:rsidRDefault="00424C5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2718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5058">
              <w:rPr>
                <w:b/>
                <w:color w:val="000000" w:themeColor="text1"/>
                <w:sz w:val="20"/>
                <w:szCs w:val="20"/>
              </w:rPr>
              <w:t xml:space="preserve">21.03.01 Нефтегазовое дело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424C57" w:rsidTr="00CE24A8">
        <w:trPr>
          <w:trHeight w:val="271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12"/>
            </w:tblGrid>
            <w:tr w:rsidR="00424C57" w:rsidRPr="00C75058" w:rsidTr="00824982">
              <w:trPr>
                <w:trHeight w:val="184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309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"/>
                    <w:gridCol w:w="1327"/>
                    <w:gridCol w:w="1669"/>
                    <w:gridCol w:w="834"/>
                    <w:gridCol w:w="1531"/>
                    <w:gridCol w:w="1762"/>
                    <w:gridCol w:w="6549"/>
                  </w:tblGrid>
                  <w:tr w:rsidR="00424C57" w:rsidRPr="00C75058" w:rsidTr="00B554EA">
                    <w:trPr>
                      <w:trHeight w:val="350"/>
                      <w:jc w:val="center"/>
                    </w:trPr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4C57" w:rsidRPr="00C75058" w:rsidRDefault="00424C57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4C57" w:rsidRPr="00C75058" w:rsidRDefault="00424C57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4C57" w:rsidRPr="00C75058" w:rsidRDefault="00424C57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4C57" w:rsidRPr="00C75058" w:rsidRDefault="00424C57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4C57" w:rsidRPr="00C75058" w:rsidRDefault="00424C57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4C57" w:rsidRPr="00C75058" w:rsidRDefault="00424C57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54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24C57" w:rsidRPr="00C75058" w:rsidRDefault="00424C57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</w:t>
                        </w:r>
                      </w:p>
                    </w:tc>
                  </w:tr>
                </w:tbl>
                <w:p w:rsidR="00424C57" w:rsidRPr="00C75058" w:rsidRDefault="00424C57" w:rsidP="00824982"/>
              </w:tc>
            </w:tr>
          </w:tbl>
          <w:p w:rsidR="00424C57" w:rsidRDefault="00424C57" w:rsidP="00824982"/>
        </w:tc>
      </w:tr>
      <w:tr w:rsidR="00424C57" w:rsidTr="0073535E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F607A2">
              <w:rPr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21.03.01-1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424C57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13.01.21-</w:t>
            </w: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  <w:r w:rsidR="00D0129A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79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.06.21-07.07.21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6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C57" w:rsidRPr="00C85E41" w:rsidRDefault="00FD110B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424C57" w:rsidTr="0073535E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EE4C40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="00F607A2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C85E41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21.03.01-3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424C5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13.01.21-</w:t>
            </w: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  <w:r w:rsidR="00D0129A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79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.06.21-07.07.21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6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C57" w:rsidRPr="00C85E41" w:rsidRDefault="00FD110B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424C57" w:rsidTr="0073535E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7F7814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F607A2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424C5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13.01.21-</w:t>
            </w: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  <w:r w:rsidR="00D0129A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79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.06.21-07.07.21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6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C57" w:rsidRPr="00C85E41" w:rsidRDefault="00FD110B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FB4402" w:rsidTr="00CE24A8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02" w:rsidRPr="00C85E41" w:rsidRDefault="00FB4402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424C57" w:rsidRPr="00C75058" w:rsidTr="00CE24A8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77" w:type="dxa"/>
              <w:jc w:val="center"/>
              <w:tblInd w:w="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77"/>
            </w:tblGrid>
            <w:tr w:rsidR="00424C57" w:rsidRPr="00C85E41" w:rsidTr="00B554EA">
              <w:trPr>
                <w:trHeight w:val="176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C57" w:rsidRPr="00FB4402" w:rsidRDefault="00424C57" w:rsidP="00824982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B4402">
                    <w:rPr>
                      <w:b/>
                      <w:color w:val="000000" w:themeColor="text1"/>
                      <w:sz w:val="20"/>
                      <w:szCs w:val="20"/>
                    </w:rPr>
                    <w:t>1 курс ИУП</w:t>
                  </w:r>
                </w:p>
                <w:p w:rsidR="00424C57" w:rsidRPr="00C85E41" w:rsidRDefault="00424C57" w:rsidP="00824982">
                  <w:pPr>
                    <w:spacing w:after="0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FB4402">
                    <w:rPr>
                      <w:b/>
                      <w:color w:val="000000" w:themeColor="text1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FB4402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21.03.01 Нефтегазовое дело очно-заочная форма обучения</w:t>
                  </w:r>
                </w:p>
              </w:tc>
            </w:tr>
          </w:tbl>
          <w:p w:rsidR="00424C57" w:rsidRPr="00C85E41" w:rsidRDefault="00424C57" w:rsidP="00824982">
            <w:pPr>
              <w:rPr>
                <w:sz w:val="14"/>
                <w:szCs w:val="14"/>
              </w:rPr>
            </w:pPr>
          </w:p>
        </w:tc>
      </w:tr>
      <w:tr w:rsidR="00424C57" w:rsidRPr="00C75058" w:rsidTr="0073535E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7F7814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F607A2">
              <w:rPr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21.03.01-1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424C5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914" w:rsidRPr="00C85E41" w:rsidRDefault="00A46914" w:rsidP="00A4691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13.01.21-</w:t>
            </w:r>
            <w:r w:rsidR="00977DBF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977DBF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="00A46914"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6914" w:rsidRPr="00C85E41" w:rsidRDefault="00977DBF" w:rsidP="00A4691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21</w:t>
            </w:r>
            <w:r w:rsidR="00A46914" w:rsidRPr="00C85E41">
              <w:rPr>
                <w:b/>
                <w:color w:val="000000" w:themeColor="text1"/>
                <w:sz w:val="14"/>
                <w:szCs w:val="14"/>
              </w:rPr>
              <w:t>.06.21-07.07.21</w:t>
            </w:r>
          </w:p>
          <w:p w:rsidR="00424C57" w:rsidRPr="00C85E41" w:rsidRDefault="00977DBF" w:rsidP="00A4691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C57" w:rsidRPr="00C85E41" w:rsidRDefault="008B24EE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424C57" w:rsidRPr="00C75058" w:rsidTr="0073535E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7F7814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F607A2">
              <w:rPr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21.03.01-3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13.01.21-</w:t>
            </w: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.06.21-07.07.21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C57" w:rsidRPr="00C85E41" w:rsidRDefault="008B24EE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424C57" w:rsidRPr="00C75058" w:rsidTr="0073535E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7F7814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F607A2">
              <w:rPr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21.03.01-4</w:t>
            </w:r>
          </w:p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85E41" w:rsidRDefault="00424C5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13.01.21-</w:t>
            </w: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7DBF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.06.21-07.07.21</w:t>
            </w:r>
          </w:p>
          <w:p w:rsidR="00424C57" w:rsidRPr="00C85E41" w:rsidRDefault="00977DBF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C57" w:rsidRPr="00C85E41" w:rsidRDefault="008B24EE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424C57" w:rsidRPr="00C75058" w:rsidTr="00CE24A8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57" w:rsidRPr="00C75058" w:rsidRDefault="00424C5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 курс Магистратура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424C57" w:rsidTr="00CE24A8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12"/>
            </w:tblGrid>
            <w:tr w:rsidR="00424C57" w:rsidRPr="00307C84" w:rsidTr="00824982">
              <w:trPr>
                <w:trHeight w:val="271"/>
                <w:jc w:val="center"/>
              </w:trPr>
              <w:tc>
                <w:tcPr>
                  <w:tcW w:w="14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41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12"/>
                  </w:tblGrid>
                  <w:tr w:rsidR="00424C57" w:rsidRPr="00C75058" w:rsidTr="00824982">
                    <w:trPr>
                      <w:trHeight w:val="184"/>
                      <w:jc w:val="center"/>
                    </w:trPr>
                    <w:tc>
                      <w:tcPr>
                        <w:tcW w:w="14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14396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26"/>
                          <w:gridCol w:w="1255"/>
                          <w:gridCol w:w="1696"/>
                          <w:gridCol w:w="896"/>
                          <w:gridCol w:w="1564"/>
                          <w:gridCol w:w="1808"/>
                          <w:gridCol w:w="6551"/>
                        </w:tblGrid>
                        <w:tr w:rsidR="00850677" w:rsidRPr="00C75058" w:rsidTr="00B554EA">
                          <w:trPr>
                            <w:trHeight w:val="413"/>
                            <w:jc w:val="center"/>
                          </w:trPr>
                          <w:tc>
                            <w:tcPr>
                              <w:tcW w:w="6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24C57" w:rsidRPr="00C75058" w:rsidRDefault="00424C57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№ </w:t>
                              </w:r>
                              <w:proofErr w:type="gramStart"/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12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24C57" w:rsidRPr="00C75058" w:rsidRDefault="00424C57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6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24C57" w:rsidRPr="00C75058" w:rsidRDefault="00424C57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8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24C57" w:rsidRPr="00C75058" w:rsidRDefault="00424C57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24C57" w:rsidRPr="00C75058" w:rsidRDefault="00424C57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24C57" w:rsidRPr="00C75058" w:rsidRDefault="00424C57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6551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424C57" w:rsidRPr="00C75058" w:rsidRDefault="00424C57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</w:t>
                              </w:r>
                            </w:p>
                          </w:tc>
                        </w:tr>
                      </w:tbl>
                      <w:p w:rsidR="00424C57" w:rsidRPr="00C75058" w:rsidRDefault="00424C57" w:rsidP="00824982"/>
                    </w:tc>
                  </w:tr>
                </w:tbl>
                <w:p w:rsidR="00424C57" w:rsidRPr="00307C84" w:rsidRDefault="00424C57" w:rsidP="00824982"/>
              </w:tc>
            </w:tr>
          </w:tbl>
          <w:p w:rsidR="00424C57" w:rsidRDefault="00424C57" w:rsidP="00824982"/>
        </w:tc>
      </w:tr>
      <w:tr w:rsidR="00B125C5" w:rsidTr="00CE24A8">
        <w:trPr>
          <w:trHeight w:val="184"/>
          <w:jc w:val="center"/>
        </w:trPr>
        <w:tc>
          <w:tcPr>
            <w:tcW w:w="1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C5" w:rsidRPr="00C75058" w:rsidRDefault="00B125C5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F7814" w:rsidRPr="00C75058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C75058" w:rsidRDefault="007F7814" w:rsidP="00F607A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607A2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8B24EE" w:rsidRDefault="007F7814" w:rsidP="00824982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7F7814" w:rsidRPr="008B24EE" w:rsidRDefault="007F7814" w:rsidP="00824982">
            <w:pPr>
              <w:spacing w:after="0"/>
              <w:rPr>
                <w:rFonts w:eastAsiaTheme="minorHAnsi" w:cstheme="minorBidi"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C75058" w:rsidRDefault="007F7814" w:rsidP="00850677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  <w:r w:rsidRPr="00C75058">
              <w:rPr>
                <w:rFonts w:eastAsiaTheme="minorHAnsi" w:cstheme="minorBidi"/>
                <w:color w:val="000000" w:themeColor="text1"/>
                <w:sz w:val="14"/>
                <w:szCs w:val="14"/>
              </w:rPr>
              <w:t>Управление проектами в нефтегазовом комплексе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814" w:rsidRPr="00C75058" w:rsidRDefault="007F7814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C75058" w:rsidRDefault="007F7814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 w:rsidR="00B125C5">
              <w:rPr>
                <w:b/>
                <w:color w:val="000000" w:themeColor="text1"/>
                <w:sz w:val="16"/>
                <w:szCs w:val="16"/>
              </w:rPr>
              <w:t>27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</w:t>
            </w:r>
          </w:p>
          <w:p w:rsidR="007F7814" w:rsidRPr="00C75058" w:rsidRDefault="00B125C5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="007F7814"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814" w:rsidRPr="00C75058" w:rsidRDefault="007F7814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14.06.21-0</w:t>
            </w:r>
            <w:r w:rsidR="00B125C5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7F7814" w:rsidRPr="00C75058" w:rsidRDefault="007F7814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B125C5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 w:rsidR="00B125C5">
              <w:rPr>
                <w:b/>
                <w:color w:val="000000" w:themeColor="text1"/>
                <w:sz w:val="16"/>
                <w:szCs w:val="16"/>
              </w:rPr>
              <w:t>я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Учебная практика: технологическая практика</w:t>
            </w:r>
          </w:p>
          <w:p w:rsidR="00C85E41" w:rsidRPr="00C85E41" w:rsidRDefault="00C85E41" w:rsidP="00C85E41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</w:t>
            </w:r>
            <w:proofErr w:type="gramStart"/>
            <w:r w:rsidRPr="00C85E41">
              <w:rPr>
                <w:b/>
                <w:sz w:val="14"/>
                <w:szCs w:val="14"/>
              </w:rPr>
              <w:t>рассредоточенная</w:t>
            </w:r>
            <w:proofErr w:type="gramEnd"/>
            <w:r w:rsidRPr="00C85E41">
              <w:rPr>
                <w:b/>
                <w:sz w:val="14"/>
                <w:szCs w:val="14"/>
              </w:rPr>
              <w:t>) 3 ЗЕТ</w:t>
            </w:r>
          </w:p>
          <w:p w:rsid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28.01.21-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7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CE24A8" w:rsidRPr="00C85E41" w:rsidRDefault="00CE24A8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F7814" w:rsidRDefault="00C85E41" w:rsidP="00C85E41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</w:t>
            </w:r>
            <w:proofErr w:type="gramStart"/>
            <w:r w:rsidRPr="00C85E41">
              <w:rPr>
                <w:b/>
                <w:sz w:val="14"/>
                <w:szCs w:val="14"/>
              </w:rPr>
              <w:t>рассредоточенная</w:t>
            </w:r>
            <w:proofErr w:type="gramEnd"/>
            <w:r w:rsidRPr="00C85E41">
              <w:rPr>
                <w:b/>
                <w:sz w:val="14"/>
                <w:szCs w:val="14"/>
              </w:rPr>
              <w:t>) 6 ЗЕТ</w:t>
            </w:r>
          </w:p>
          <w:p w:rsidR="00C85E41" w:rsidRPr="00C85E41" w:rsidRDefault="00C85E41" w:rsidP="0082498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28.01.21-1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</w:tc>
      </w:tr>
      <w:tr w:rsidR="007F7814" w:rsidRPr="00C75058" w:rsidTr="0073535E">
        <w:trPr>
          <w:trHeight w:val="106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C75058" w:rsidRDefault="00F607A2" w:rsidP="00EE4C4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8B24EE" w:rsidRDefault="008B24EE" w:rsidP="00824982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1</w:t>
            </w:r>
            <w:r w:rsidR="007F7814"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7F7814" w:rsidRPr="008B24EE" w:rsidRDefault="007F7814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</w:t>
            </w:r>
            <w:r w:rsidR="008B24EE"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9D2653" w:rsidRDefault="008B24EE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Строительство наклонно-направленных и горизонтальных скважин</w:t>
            </w:r>
          </w:p>
          <w:p w:rsidR="007F7814" w:rsidRPr="00C75058" w:rsidRDefault="007F7814" w:rsidP="00850677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814" w:rsidRPr="00C75058" w:rsidRDefault="007F7814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C5" w:rsidRPr="00C75058" w:rsidRDefault="00B125C5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</w:t>
            </w:r>
          </w:p>
          <w:p w:rsidR="007F7814" w:rsidRPr="00C75058" w:rsidRDefault="00B125C5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5C5" w:rsidRPr="00C75058" w:rsidRDefault="00B125C5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14.06.21-0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7F7814" w:rsidRPr="00C75058" w:rsidRDefault="00B125C5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C85E41" w:rsidRDefault="007F7814" w:rsidP="00C85E41">
            <w:pPr>
              <w:spacing w:after="0" w:line="276" w:lineRule="auto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7F7814" w:rsidRPr="00C85E41" w:rsidRDefault="00FD110B" w:rsidP="0082498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Учебная практика: технологическая практика</w:t>
            </w:r>
          </w:p>
          <w:p w:rsidR="008B24EE" w:rsidRPr="00C85E41" w:rsidRDefault="008B24EE" w:rsidP="00824982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</w:t>
            </w:r>
            <w:proofErr w:type="gramStart"/>
            <w:r w:rsidRPr="00C85E41">
              <w:rPr>
                <w:b/>
                <w:sz w:val="14"/>
                <w:szCs w:val="14"/>
              </w:rPr>
              <w:t>рассредоточенная</w:t>
            </w:r>
            <w:proofErr w:type="gramEnd"/>
            <w:r w:rsidRPr="00C85E41">
              <w:rPr>
                <w:b/>
                <w:sz w:val="14"/>
                <w:szCs w:val="14"/>
              </w:rPr>
              <w:t>)</w:t>
            </w:r>
            <w:r w:rsidR="00B125C5" w:rsidRPr="00C85E41">
              <w:rPr>
                <w:b/>
                <w:sz w:val="14"/>
                <w:szCs w:val="14"/>
              </w:rPr>
              <w:t xml:space="preserve"> 3 ЗЕТ</w:t>
            </w:r>
          </w:p>
          <w:p w:rsidR="00B125C5" w:rsidRDefault="00B125C5" w:rsidP="0082498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28.01.21-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7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CE24A8" w:rsidRPr="00C85E41" w:rsidRDefault="00CE24A8" w:rsidP="0082498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8B24EE" w:rsidRPr="00C85E41" w:rsidRDefault="008B24EE" w:rsidP="0082498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8B24EE" w:rsidRDefault="008B24EE" w:rsidP="00B125C5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</w:t>
            </w:r>
            <w:proofErr w:type="gramStart"/>
            <w:r w:rsidRPr="00C85E41">
              <w:rPr>
                <w:b/>
                <w:sz w:val="14"/>
                <w:szCs w:val="14"/>
              </w:rPr>
              <w:t>рассредоточенная</w:t>
            </w:r>
            <w:proofErr w:type="gramEnd"/>
            <w:r w:rsidRPr="00C85E41">
              <w:rPr>
                <w:b/>
                <w:sz w:val="14"/>
                <w:szCs w:val="14"/>
              </w:rPr>
              <w:t>)</w:t>
            </w:r>
            <w:r w:rsidR="00B125C5" w:rsidRPr="00C85E41">
              <w:rPr>
                <w:b/>
                <w:sz w:val="14"/>
                <w:szCs w:val="14"/>
              </w:rPr>
              <w:t xml:space="preserve"> 6 ЗЕТ</w:t>
            </w:r>
          </w:p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28.01.21-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7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</w:tc>
      </w:tr>
      <w:tr w:rsidR="008B24EE" w:rsidRPr="00C75058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Default="00F607A2" w:rsidP="00EE4C4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8B24EE" w:rsidRDefault="008B24EE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8B24EE" w:rsidRPr="008B24EE" w:rsidRDefault="008B24EE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</w:t>
            </w: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9D2653" w:rsidRDefault="008B24EE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Разработка нефтяных месторождений</w:t>
            </w:r>
          </w:p>
          <w:p w:rsidR="008B24EE" w:rsidRPr="00C75058" w:rsidRDefault="008B24EE" w:rsidP="00850677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4EE" w:rsidRPr="00C75058" w:rsidRDefault="008B24EE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C5" w:rsidRPr="00C75058" w:rsidRDefault="00B125C5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</w:t>
            </w:r>
          </w:p>
          <w:p w:rsidR="008B24EE" w:rsidRPr="00C75058" w:rsidRDefault="00B125C5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5C5" w:rsidRPr="00C75058" w:rsidRDefault="00B125C5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14.06.21-0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8B24EE" w:rsidRPr="00C75058" w:rsidRDefault="00B125C5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Учебная практика: технологическая практика</w:t>
            </w:r>
          </w:p>
          <w:p w:rsidR="00C85E41" w:rsidRPr="00C85E41" w:rsidRDefault="00C85E41" w:rsidP="00C85E41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</w:t>
            </w:r>
            <w:proofErr w:type="gramStart"/>
            <w:r w:rsidRPr="00C85E41">
              <w:rPr>
                <w:b/>
                <w:sz w:val="14"/>
                <w:szCs w:val="14"/>
              </w:rPr>
              <w:t>рассредоточенная</w:t>
            </w:r>
            <w:proofErr w:type="gramEnd"/>
            <w:r w:rsidRPr="00C85E41">
              <w:rPr>
                <w:b/>
                <w:sz w:val="14"/>
                <w:szCs w:val="14"/>
              </w:rPr>
              <w:t>) 3 ЗЕТ</w:t>
            </w:r>
          </w:p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28.01.21-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7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8B24EE" w:rsidRDefault="00C85E41" w:rsidP="00C85E41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</w:t>
            </w:r>
            <w:proofErr w:type="gramStart"/>
            <w:r w:rsidRPr="00C85E41">
              <w:rPr>
                <w:b/>
                <w:sz w:val="14"/>
                <w:szCs w:val="14"/>
              </w:rPr>
              <w:t>рассредоточенная</w:t>
            </w:r>
            <w:proofErr w:type="gramEnd"/>
            <w:r w:rsidRPr="00C85E41">
              <w:rPr>
                <w:b/>
                <w:sz w:val="14"/>
                <w:szCs w:val="14"/>
              </w:rPr>
              <w:t>) 6 ЗЕТ</w:t>
            </w:r>
          </w:p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28.01.21-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7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</w:tc>
      </w:tr>
      <w:tr w:rsidR="008B24EE" w:rsidRPr="00C75058" w:rsidTr="0073535E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Default="00EE4C40" w:rsidP="00272D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72D3A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8B24EE" w:rsidRDefault="008B24EE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8B24EE" w:rsidRPr="008B24EE" w:rsidRDefault="008B24EE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</w:t>
            </w: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EE" w:rsidRPr="008B24EE" w:rsidRDefault="008B24EE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B24EE">
              <w:rPr>
                <w:color w:val="000000" w:themeColor="text1"/>
                <w:sz w:val="14"/>
                <w:szCs w:val="14"/>
              </w:rPr>
              <w:t>Трубопроводный транспорт углеводородов</w:t>
            </w:r>
          </w:p>
          <w:p w:rsidR="008B24EE" w:rsidRPr="009D2653" w:rsidRDefault="008B24EE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4EE" w:rsidRPr="00C75058" w:rsidRDefault="008B24EE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80" w:rsidRPr="00C75058" w:rsidRDefault="00782A80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</w:t>
            </w:r>
          </w:p>
          <w:p w:rsidR="008B24EE" w:rsidRPr="00C75058" w:rsidRDefault="00782A80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A80" w:rsidRPr="00C75058" w:rsidRDefault="00782A80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14.06.21-0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8B24EE" w:rsidRPr="00C75058" w:rsidRDefault="00782A80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FD110B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</w:p>
          <w:p w:rsidR="00C85E41" w:rsidRDefault="00C85E41" w:rsidP="00C85E41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(</w:t>
            </w:r>
            <w:proofErr w:type="gramStart"/>
            <w:r w:rsidRPr="00333938">
              <w:rPr>
                <w:b/>
                <w:sz w:val="16"/>
                <w:szCs w:val="16"/>
              </w:rPr>
              <w:t>рассредоточенная</w:t>
            </w:r>
            <w:proofErr w:type="gramEnd"/>
            <w:r w:rsidRPr="0033393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3 ЗЕТ</w:t>
            </w:r>
          </w:p>
          <w:p w:rsid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28.01.21-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C8168B">
              <w:rPr>
                <w:b/>
                <w:color w:val="000000" w:themeColor="text1"/>
                <w:sz w:val="14"/>
                <w:szCs w:val="14"/>
              </w:rPr>
              <w:t>7</w:t>
            </w:r>
            <w:r w:rsidR="00C8168B"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b/>
                <w:color w:val="000000" w:themeColor="text1"/>
                <w:sz w:val="16"/>
                <w:szCs w:val="16"/>
              </w:rPr>
              <w:t>Производственная практика: научно-исследовательская работа</w:t>
            </w:r>
          </w:p>
          <w:p w:rsidR="008B24EE" w:rsidRDefault="00C85E41" w:rsidP="00C85E41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(</w:t>
            </w:r>
            <w:proofErr w:type="gramStart"/>
            <w:r w:rsidRPr="00333938">
              <w:rPr>
                <w:b/>
                <w:sz w:val="16"/>
                <w:szCs w:val="16"/>
              </w:rPr>
              <w:t>рассредоточенная</w:t>
            </w:r>
            <w:proofErr w:type="gramEnd"/>
            <w:r w:rsidRPr="0033393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6 ЗЕТ</w:t>
            </w:r>
          </w:p>
          <w:p w:rsidR="00C85E41" w:rsidRPr="00C85E41" w:rsidRDefault="00C85E41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28.01.21-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824982">
              <w:rPr>
                <w:b/>
                <w:color w:val="000000" w:themeColor="text1"/>
                <w:sz w:val="14"/>
                <w:szCs w:val="14"/>
              </w:rPr>
              <w:t>7</w:t>
            </w:r>
            <w:r w:rsidR="00824982" w:rsidRPr="00C85E41">
              <w:rPr>
                <w:b/>
                <w:color w:val="000000" w:themeColor="text1"/>
                <w:sz w:val="14"/>
                <w:szCs w:val="14"/>
              </w:rPr>
              <w:t>.21</w:t>
            </w:r>
          </w:p>
        </w:tc>
      </w:tr>
      <w:tr w:rsidR="007F7814" w:rsidRPr="00C75058" w:rsidTr="0073535E">
        <w:trPr>
          <w:trHeight w:val="5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73535E" w:rsidRDefault="00EE4C40" w:rsidP="00272D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3535E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72D3A" w:rsidRPr="0073535E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73535E" w:rsidRDefault="00C85E41" w:rsidP="00E161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3535E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7F7814" w:rsidRPr="0073535E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7F7814" w:rsidRPr="0073535E" w:rsidRDefault="007F7814" w:rsidP="00E161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3535E">
              <w:rPr>
                <w:b/>
                <w:color w:val="000000" w:themeColor="text1"/>
                <w:sz w:val="16"/>
                <w:szCs w:val="16"/>
              </w:rPr>
              <w:t>19.04.01-1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14" w:rsidRPr="0073535E" w:rsidRDefault="007F7814" w:rsidP="0073535E">
            <w:pPr>
              <w:rPr>
                <w:bCs/>
                <w:color w:val="333333"/>
                <w:sz w:val="14"/>
                <w:szCs w:val="14"/>
              </w:rPr>
            </w:pPr>
            <w:r w:rsidRPr="0073535E">
              <w:rPr>
                <w:bCs/>
                <w:color w:val="333333"/>
                <w:sz w:val="14"/>
                <w:szCs w:val="14"/>
              </w:rPr>
              <w:t>Биотехнология функциональных продуктов питания и биологически активных веществ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814" w:rsidRPr="00FB392D" w:rsidRDefault="007F7814" w:rsidP="00824982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535E" w:rsidRPr="00C75058" w:rsidRDefault="0073535E" w:rsidP="0073535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.01.21-</w:t>
            </w:r>
            <w:r>
              <w:rPr>
                <w:b/>
                <w:color w:val="000000" w:themeColor="text1"/>
                <w:sz w:val="16"/>
                <w:szCs w:val="16"/>
              </w:rPr>
              <w:t>01.02.21</w:t>
            </w:r>
          </w:p>
          <w:p w:rsidR="007F7814" w:rsidRPr="00FB392D" w:rsidRDefault="00F07645" w:rsidP="0073535E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 дней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535E" w:rsidRPr="00C75058" w:rsidRDefault="0073535E" w:rsidP="0073535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880E54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.06.21-</w:t>
            </w: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F7814" w:rsidRPr="00FB392D" w:rsidRDefault="00F07645" w:rsidP="0073535E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 день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0CC" w:rsidRPr="0073535E" w:rsidRDefault="006510CC" w:rsidP="00804B4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73535E">
              <w:rPr>
                <w:b/>
                <w:color w:val="000000" w:themeColor="text1"/>
                <w:sz w:val="16"/>
                <w:szCs w:val="16"/>
              </w:rPr>
              <w:t xml:space="preserve">Производственная практика: научно-исследовательская работа </w:t>
            </w:r>
          </w:p>
          <w:p w:rsidR="00804B45" w:rsidRPr="0073535E" w:rsidRDefault="00804B45" w:rsidP="00804B45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73535E">
              <w:rPr>
                <w:b/>
                <w:sz w:val="16"/>
                <w:szCs w:val="16"/>
              </w:rPr>
              <w:t>(</w:t>
            </w:r>
            <w:proofErr w:type="gramStart"/>
            <w:r w:rsidRPr="0073535E">
              <w:rPr>
                <w:b/>
                <w:sz w:val="16"/>
                <w:szCs w:val="16"/>
              </w:rPr>
              <w:t>рассредоточенная</w:t>
            </w:r>
            <w:proofErr w:type="gramEnd"/>
            <w:r w:rsidRPr="0073535E">
              <w:rPr>
                <w:b/>
                <w:sz w:val="16"/>
                <w:szCs w:val="16"/>
              </w:rPr>
              <w:t>) 2 ЗЕТ</w:t>
            </w:r>
          </w:p>
          <w:p w:rsidR="00804B45" w:rsidRDefault="00804B45" w:rsidP="00782A8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73535E">
              <w:rPr>
                <w:b/>
                <w:color w:val="000000" w:themeColor="text1"/>
                <w:sz w:val="16"/>
                <w:szCs w:val="16"/>
              </w:rPr>
              <w:t>01.11.20-31.12.20</w:t>
            </w:r>
          </w:p>
          <w:p w:rsidR="000A3637" w:rsidRDefault="00032254" w:rsidP="000A363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032254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</w:t>
            </w:r>
          </w:p>
          <w:p w:rsidR="00F07645" w:rsidRPr="0073535E" w:rsidRDefault="00F07645" w:rsidP="00F07645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73535E">
              <w:rPr>
                <w:b/>
                <w:sz w:val="16"/>
                <w:szCs w:val="16"/>
              </w:rPr>
              <w:t>(</w:t>
            </w:r>
            <w:proofErr w:type="gramStart"/>
            <w:r w:rsidRPr="0073535E">
              <w:rPr>
                <w:b/>
                <w:sz w:val="16"/>
                <w:szCs w:val="16"/>
              </w:rPr>
              <w:t>рассредоточенная</w:t>
            </w:r>
            <w:proofErr w:type="gramEnd"/>
            <w:r w:rsidRPr="0073535E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3</w:t>
            </w:r>
            <w:r w:rsidRPr="0073535E">
              <w:rPr>
                <w:b/>
                <w:sz w:val="16"/>
                <w:szCs w:val="16"/>
              </w:rPr>
              <w:t xml:space="preserve"> ЗЕТ</w:t>
            </w:r>
          </w:p>
          <w:p w:rsidR="000A3637" w:rsidRDefault="00F07645" w:rsidP="00F0764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73535E">
              <w:rPr>
                <w:b/>
                <w:color w:val="000000" w:themeColor="text1"/>
                <w:sz w:val="16"/>
                <w:szCs w:val="16"/>
              </w:rPr>
              <w:t>01.11.20-31.12.20</w:t>
            </w:r>
          </w:p>
          <w:p w:rsidR="00032254" w:rsidRDefault="000A3637" w:rsidP="00782A8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0A3637">
              <w:rPr>
                <w:b/>
                <w:color w:val="000000" w:themeColor="text1"/>
                <w:sz w:val="16"/>
                <w:szCs w:val="16"/>
              </w:rPr>
              <w:t>Производственная практика: научно-исследовательская работа</w:t>
            </w:r>
          </w:p>
          <w:p w:rsidR="00F07645" w:rsidRDefault="00562725" w:rsidP="00782A8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23.06.21-10.07.21</w:t>
            </w:r>
          </w:p>
          <w:p w:rsidR="00562725" w:rsidRPr="00C75058" w:rsidRDefault="00562725" w:rsidP="0056272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2/4 (18 дней)</w:t>
            </w:r>
          </w:p>
        </w:tc>
      </w:tr>
      <w:tr w:rsidR="00C85E41" w:rsidRPr="00C75058" w:rsidTr="0073535E">
        <w:trPr>
          <w:trHeight w:val="5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Default="00EE4C40" w:rsidP="00272D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72D3A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Pr="00C85E41" w:rsidRDefault="00C85E41" w:rsidP="00C85E4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85E41">
              <w:rPr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C85E41" w:rsidRPr="00C85E41" w:rsidRDefault="00C85E41" w:rsidP="00C85E4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85E41">
              <w:rPr>
                <w:b/>
                <w:color w:val="000000" w:themeColor="text1"/>
                <w:sz w:val="16"/>
                <w:szCs w:val="16"/>
              </w:rPr>
              <w:t>18.04.01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Pr="003A03F0" w:rsidRDefault="003A03F0" w:rsidP="003A03F0">
            <w:pPr>
              <w:rPr>
                <w:color w:val="000000" w:themeColor="text1"/>
                <w:sz w:val="14"/>
                <w:szCs w:val="14"/>
              </w:rPr>
            </w:pPr>
            <w:r w:rsidRPr="00FB4402">
              <w:rPr>
                <w:color w:val="000000" w:themeColor="text1"/>
                <w:sz w:val="14"/>
                <w:szCs w:val="14"/>
              </w:rPr>
              <w:t>Химическая технология органических веществ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5E41" w:rsidRPr="00C75058" w:rsidRDefault="00C85E41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A80" w:rsidRPr="00C75058" w:rsidRDefault="00782A80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954475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.01.21-</w:t>
            </w:r>
            <w:r w:rsidR="00954475">
              <w:rPr>
                <w:b/>
                <w:color w:val="000000" w:themeColor="text1"/>
                <w:sz w:val="16"/>
                <w:szCs w:val="16"/>
              </w:rPr>
              <w:t>01.02.21</w:t>
            </w:r>
          </w:p>
          <w:p w:rsidR="00C85E41" w:rsidRPr="00C75058" w:rsidRDefault="00954475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 день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A80" w:rsidRPr="00C75058" w:rsidRDefault="00954475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03</w:t>
            </w:r>
            <w:r w:rsidR="00782A80" w:rsidRPr="00C75058">
              <w:rPr>
                <w:b/>
                <w:color w:val="000000" w:themeColor="text1"/>
                <w:sz w:val="16"/>
                <w:szCs w:val="16"/>
              </w:rPr>
              <w:t>.06.21-</w:t>
            </w: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  <w:r w:rsidR="00782A80" w:rsidRPr="00C75058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782A80"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C85E41" w:rsidRPr="00C75058" w:rsidRDefault="00954475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 дней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Default="00970074" w:rsidP="00BF720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70074">
              <w:rPr>
                <w:b/>
                <w:color w:val="000000" w:themeColor="text1"/>
                <w:sz w:val="16"/>
                <w:szCs w:val="16"/>
              </w:rPr>
              <w:t>Производственная практика: подготовка магистерской диссертации</w:t>
            </w:r>
          </w:p>
          <w:p w:rsidR="006510CC" w:rsidRPr="006510CC" w:rsidRDefault="006510CC" w:rsidP="006510CC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(</w:t>
            </w:r>
            <w:proofErr w:type="gramStart"/>
            <w:r w:rsidRPr="00333938">
              <w:rPr>
                <w:b/>
                <w:sz w:val="16"/>
                <w:szCs w:val="16"/>
              </w:rPr>
              <w:t>рассредоточенная</w:t>
            </w:r>
            <w:proofErr w:type="gramEnd"/>
            <w:r w:rsidRPr="0033393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9 ЗЕТ</w:t>
            </w:r>
          </w:p>
          <w:p w:rsidR="00970074" w:rsidRDefault="00970074" w:rsidP="0095447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01.11.20-</w:t>
            </w:r>
            <w:r w:rsidR="00954475">
              <w:rPr>
                <w:b/>
                <w:color w:val="000000" w:themeColor="text1"/>
                <w:sz w:val="16"/>
                <w:szCs w:val="16"/>
              </w:rPr>
              <w:t>02</w:t>
            </w:r>
            <w:r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9E2E16" w:rsidRDefault="009E2E16" w:rsidP="0095447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E2E16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</w:t>
            </w:r>
          </w:p>
          <w:p w:rsidR="009E2E16" w:rsidRDefault="009E2E16" w:rsidP="0095447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23.06.21-10.07.21</w:t>
            </w:r>
          </w:p>
          <w:p w:rsidR="009E2E16" w:rsidRPr="00C75058" w:rsidRDefault="009E2E16" w:rsidP="0095447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4/6 (18 дней)</w:t>
            </w:r>
          </w:p>
        </w:tc>
      </w:tr>
      <w:tr w:rsidR="00C85E41" w:rsidRPr="00C75058" w:rsidTr="0073535E">
        <w:trPr>
          <w:trHeight w:val="5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Default="00EE4C40" w:rsidP="00272D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72D3A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Pr="00C85E41" w:rsidRDefault="00C85E41" w:rsidP="00C85E4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85E41">
              <w:rPr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C85E41" w:rsidRPr="00C85E41" w:rsidRDefault="00C85E41" w:rsidP="00C85E4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85E41">
              <w:rPr>
                <w:b/>
                <w:color w:val="000000" w:themeColor="text1"/>
                <w:sz w:val="16"/>
                <w:szCs w:val="16"/>
              </w:rPr>
              <w:t>18.04.01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Pr="00FB4402" w:rsidRDefault="00C85E41" w:rsidP="00850677">
            <w:pPr>
              <w:rPr>
                <w:color w:val="000000" w:themeColor="text1"/>
                <w:sz w:val="14"/>
                <w:szCs w:val="14"/>
              </w:rPr>
            </w:pPr>
            <w:r w:rsidRPr="00FB4402">
              <w:rPr>
                <w:color w:val="333333"/>
                <w:sz w:val="14"/>
                <w:szCs w:val="14"/>
                <w:shd w:val="clear" w:color="auto" w:fill="F9F9F9"/>
              </w:rPr>
              <w:t>Интенсификация процессов нефтепереработки и нефтехимии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5E41" w:rsidRPr="00C75058" w:rsidRDefault="00C85E41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475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.01.21-</w:t>
            </w:r>
            <w:r>
              <w:rPr>
                <w:b/>
                <w:color w:val="000000" w:themeColor="text1"/>
                <w:sz w:val="16"/>
                <w:szCs w:val="16"/>
              </w:rPr>
              <w:t>01.02.21</w:t>
            </w:r>
          </w:p>
          <w:p w:rsidR="00C85E41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 день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475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.06.21-</w:t>
            </w: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C85E41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 дней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70074">
              <w:rPr>
                <w:b/>
                <w:color w:val="000000" w:themeColor="text1"/>
                <w:sz w:val="16"/>
                <w:szCs w:val="16"/>
              </w:rPr>
              <w:t>Производственная практика: подготовка магистерской диссертации</w:t>
            </w:r>
          </w:p>
          <w:p w:rsidR="009E2E16" w:rsidRPr="006510CC" w:rsidRDefault="009E2E16" w:rsidP="009E2E16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(</w:t>
            </w:r>
            <w:proofErr w:type="gramStart"/>
            <w:r w:rsidRPr="00333938">
              <w:rPr>
                <w:b/>
                <w:sz w:val="16"/>
                <w:szCs w:val="16"/>
              </w:rPr>
              <w:t>рассредоточенная</w:t>
            </w:r>
            <w:proofErr w:type="gramEnd"/>
            <w:r w:rsidRPr="0033393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9 ЗЕТ</w:t>
            </w:r>
          </w:p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01.11.20-02.06.21</w:t>
            </w:r>
          </w:p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E2E16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</w:t>
            </w:r>
          </w:p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23.06.21-10.07.21</w:t>
            </w:r>
          </w:p>
          <w:p w:rsidR="009E2E16" w:rsidRPr="00C75058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4/6 (18 дней)</w:t>
            </w:r>
          </w:p>
        </w:tc>
      </w:tr>
      <w:tr w:rsidR="00C85E41" w:rsidRPr="00C75058" w:rsidTr="0073535E">
        <w:trPr>
          <w:trHeight w:val="5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Default="00EE4C40" w:rsidP="00272D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72D3A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41" w:rsidRPr="00C85E41" w:rsidRDefault="00C85E41" w:rsidP="00C85E4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85E41">
              <w:rPr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C85E41" w:rsidRPr="00C85E41" w:rsidRDefault="00C85E41" w:rsidP="00C85E4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85E41">
              <w:rPr>
                <w:b/>
                <w:color w:val="000000" w:themeColor="text1"/>
                <w:sz w:val="16"/>
                <w:szCs w:val="16"/>
              </w:rPr>
              <w:t>18.04.01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0" w:rsidRPr="00FB4402" w:rsidRDefault="003A03F0" w:rsidP="00850677">
            <w:pPr>
              <w:rPr>
                <w:color w:val="333333"/>
                <w:sz w:val="14"/>
                <w:szCs w:val="14"/>
                <w:shd w:val="clear" w:color="auto" w:fill="F9F9F9"/>
              </w:rPr>
            </w:pPr>
            <w:r w:rsidRPr="00FB4402">
              <w:rPr>
                <w:color w:val="000000" w:themeColor="text1"/>
                <w:sz w:val="14"/>
                <w:szCs w:val="14"/>
              </w:rPr>
              <w:t xml:space="preserve">Перспективные </w:t>
            </w:r>
            <w:proofErr w:type="spellStart"/>
            <w:r w:rsidRPr="00FB4402">
              <w:rPr>
                <w:color w:val="000000" w:themeColor="text1"/>
                <w:sz w:val="14"/>
                <w:szCs w:val="14"/>
              </w:rPr>
              <w:t>газохимические</w:t>
            </w:r>
            <w:proofErr w:type="spellEnd"/>
            <w:r w:rsidRPr="00FB4402">
              <w:rPr>
                <w:color w:val="000000" w:themeColor="text1"/>
                <w:sz w:val="14"/>
                <w:szCs w:val="14"/>
              </w:rPr>
              <w:t xml:space="preserve"> технологии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5E41" w:rsidRPr="00C75058" w:rsidRDefault="00C85E41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475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.01.21-</w:t>
            </w:r>
            <w:r>
              <w:rPr>
                <w:b/>
                <w:color w:val="000000" w:themeColor="text1"/>
                <w:sz w:val="16"/>
                <w:szCs w:val="16"/>
              </w:rPr>
              <w:t>01.02.21</w:t>
            </w:r>
          </w:p>
          <w:p w:rsidR="00C85E41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 день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475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.06.21-</w:t>
            </w: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C85E41" w:rsidRPr="00C75058" w:rsidRDefault="00954475" w:rsidP="009544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 дней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70074">
              <w:rPr>
                <w:b/>
                <w:color w:val="000000" w:themeColor="text1"/>
                <w:sz w:val="16"/>
                <w:szCs w:val="16"/>
              </w:rPr>
              <w:t>Производственная практика: подготовка магистерской диссертации</w:t>
            </w:r>
          </w:p>
          <w:p w:rsidR="009E2E16" w:rsidRPr="006510CC" w:rsidRDefault="009E2E16" w:rsidP="009E2E16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(</w:t>
            </w:r>
            <w:proofErr w:type="gramStart"/>
            <w:r w:rsidRPr="00333938">
              <w:rPr>
                <w:b/>
                <w:sz w:val="16"/>
                <w:szCs w:val="16"/>
              </w:rPr>
              <w:t>рассредоточенная</w:t>
            </w:r>
            <w:proofErr w:type="gramEnd"/>
            <w:r w:rsidRPr="0033393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9 ЗЕТ</w:t>
            </w:r>
          </w:p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01.11.20-02.06.21</w:t>
            </w:r>
          </w:p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E2E16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</w:t>
            </w:r>
          </w:p>
          <w:p w:rsidR="009E2E16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23.06.21-10.07.21</w:t>
            </w:r>
          </w:p>
          <w:p w:rsidR="00C85E41" w:rsidRPr="00C75058" w:rsidRDefault="009E2E16" w:rsidP="009E2E1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4/6 (18 дней)</w:t>
            </w:r>
          </w:p>
        </w:tc>
      </w:tr>
    </w:tbl>
    <w:p w:rsidR="00C75058" w:rsidRDefault="00C75058" w:rsidP="009D2653">
      <w:pPr>
        <w:jc w:val="both"/>
      </w:pPr>
    </w:p>
    <w:sectPr w:rsidR="00C75058" w:rsidSect="00C750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A52"/>
    <w:multiLevelType w:val="hybridMultilevel"/>
    <w:tmpl w:val="AB30BDF8"/>
    <w:lvl w:ilvl="0" w:tplc="6750C9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58"/>
    <w:rsid w:val="00032254"/>
    <w:rsid w:val="000818B1"/>
    <w:rsid w:val="00095D25"/>
    <w:rsid w:val="000A2A19"/>
    <w:rsid w:val="000A3637"/>
    <w:rsid w:val="001351E1"/>
    <w:rsid w:val="00193689"/>
    <w:rsid w:val="00272D3A"/>
    <w:rsid w:val="002D4395"/>
    <w:rsid w:val="00333DA4"/>
    <w:rsid w:val="00385C5E"/>
    <w:rsid w:val="003A03F0"/>
    <w:rsid w:val="00424C57"/>
    <w:rsid w:val="00435E18"/>
    <w:rsid w:val="004F3522"/>
    <w:rsid w:val="00562725"/>
    <w:rsid w:val="005A0E49"/>
    <w:rsid w:val="005F4676"/>
    <w:rsid w:val="00606917"/>
    <w:rsid w:val="006510CC"/>
    <w:rsid w:val="006F409E"/>
    <w:rsid w:val="00722452"/>
    <w:rsid w:val="0073535E"/>
    <w:rsid w:val="00774DCB"/>
    <w:rsid w:val="00782A80"/>
    <w:rsid w:val="007F7814"/>
    <w:rsid w:val="00804B45"/>
    <w:rsid w:val="00817527"/>
    <w:rsid w:val="00824982"/>
    <w:rsid w:val="008466DF"/>
    <w:rsid w:val="00850677"/>
    <w:rsid w:val="0087135A"/>
    <w:rsid w:val="008716F9"/>
    <w:rsid w:val="00877AB8"/>
    <w:rsid w:val="00880E54"/>
    <w:rsid w:val="0088138A"/>
    <w:rsid w:val="008B24EE"/>
    <w:rsid w:val="00954475"/>
    <w:rsid w:val="00970074"/>
    <w:rsid w:val="00977DBF"/>
    <w:rsid w:val="009D1DBA"/>
    <w:rsid w:val="009D2653"/>
    <w:rsid w:val="009E2E16"/>
    <w:rsid w:val="00A36376"/>
    <w:rsid w:val="00A4254C"/>
    <w:rsid w:val="00A46914"/>
    <w:rsid w:val="00A657DC"/>
    <w:rsid w:val="00AF0815"/>
    <w:rsid w:val="00B125C5"/>
    <w:rsid w:val="00B554EA"/>
    <w:rsid w:val="00B85177"/>
    <w:rsid w:val="00BF5521"/>
    <w:rsid w:val="00BF7205"/>
    <w:rsid w:val="00C1626B"/>
    <w:rsid w:val="00C75058"/>
    <w:rsid w:val="00C8168B"/>
    <w:rsid w:val="00C85E41"/>
    <w:rsid w:val="00CE24A8"/>
    <w:rsid w:val="00CF094D"/>
    <w:rsid w:val="00D0129A"/>
    <w:rsid w:val="00D11A19"/>
    <w:rsid w:val="00D1700D"/>
    <w:rsid w:val="00D80E76"/>
    <w:rsid w:val="00DB2C05"/>
    <w:rsid w:val="00E16182"/>
    <w:rsid w:val="00E73750"/>
    <w:rsid w:val="00E919F3"/>
    <w:rsid w:val="00EE4C40"/>
    <w:rsid w:val="00F07645"/>
    <w:rsid w:val="00F1219D"/>
    <w:rsid w:val="00F607A2"/>
    <w:rsid w:val="00F624E1"/>
    <w:rsid w:val="00FB392D"/>
    <w:rsid w:val="00FB4402"/>
    <w:rsid w:val="00FC4D21"/>
    <w:rsid w:val="00FD110B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58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5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58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5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11674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Радченко</dc:creator>
  <cp:lastModifiedBy>Любовь Радченко</cp:lastModifiedBy>
  <cp:revision>37</cp:revision>
  <cp:lastPrinted>2020-10-16T06:32:00Z</cp:lastPrinted>
  <dcterms:created xsi:type="dcterms:W3CDTF">2020-08-11T13:10:00Z</dcterms:created>
  <dcterms:modified xsi:type="dcterms:W3CDTF">2020-10-16T10:59:00Z</dcterms:modified>
</cp:coreProperties>
</file>